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2/21/2024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Denae Miller, Antonio Porven,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UI for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working on the UI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the things for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Review the profile page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new features and worked in improving the rating features.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Continue working on rating features.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Started creating the activity page user interface.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activity page user interface.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 installation of program and research on ways to implement google sign in.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